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BF" w:rsidRDefault="00572BBF">
      <w:r>
        <w:t>“This Emotional Life”</w:t>
      </w:r>
    </w:p>
    <w:p w:rsidR="000E6DF3" w:rsidRDefault="000E6DF3">
      <w:r>
        <w:rPr>
          <w:noProof/>
        </w:rPr>
        <w:drawing>
          <wp:inline distT="0" distB="0" distL="0" distR="0">
            <wp:extent cx="4000500" cy="1702249"/>
            <wp:effectExtent l="0" t="0" r="0" b="0"/>
            <wp:docPr id="1" name="Picture 1" descr="C:\Users\Kim_Welton\AppData\Local\Microsoft\Windows\Temporary Internet Files\Content.IE5\AHWVNGIH\MP91022086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_Welton\AppData\Local\Microsoft\Windows\Temporary Internet Files\Content.IE5\AHWVNGIH\MP91022086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70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BBF" w:rsidRDefault="00572BBF">
      <w:r>
        <w:t>PERSONAL INVENTORY</w:t>
      </w:r>
      <w:r w:rsidR="00DD788C">
        <w:t xml:space="preserve"> </w:t>
      </w:r>
    </w:p>
    <w:p w:rsidR="00DD788C" w:rsidRDefault="002B5F2C">
      <w:r>
        <w:t xml:space="preserve">JOURNAL </w:t>
      </w:r>
      <w:r w:rsidR="00DD788C">
        <w:t>ENTRY FOR TODAY!</w:t>
      </w:r>
    </w:p>
    <w:p w:rsidR="00572BBF" w:rsidRDefault="00572BBF">
      <w:r>
        <w:t xml:space="preserve">We have been studying mental illnesses throughout this chapter with a focus on fears, anxieties and depression and schizophrenia. Let’s put a positive spin on things today. Let’s explore our own definition of happiness! </w:t>
      </w:r>
    </w:p>
    <w:p w:rsidR="00572BBF" w:rsidRDefault="00572BBF">
      <w:r>
        <w:t>How do you define happiness? Can you identify things that make you happy?</w:t>
      </w:r>
    </w:p>
    <w:p w:rsidR="00572BBF" w:rsidRDefault="00572BBF"/>
    <w:p w:rsidR="00572BBF" w:rsidRDefault="00572BBF">
      <w:r>
        <w:t>When were you last really happy? What caused this happiness? How long did it last?</w:t>
      </w:r>
    </w:p>
    <w:p w:rsidR="00572BBF" w:rsidRDefault="00572BBF"/>
    <w:p w:rsidR="00572BBF" w:rsidRDefault="00572BBF">
      <w:r>
        <w:t>How would you rate your own level of happiness on a scale of 1-10?</w:t>
      </w:r>
    </w:p>
    <w:p w:rsidR="00572BBF" w:rsidRDefault="00572BBF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572BBF" w:rsidRDefault="00572BBF"/>
    <w:p w:rsidR="00572BBF" w:rsidRDefault="00572BBF">
      <w:r>
        <w:t>How would the people closest in your life rate your happiness?</w:t>
      </w:r>
    </w:p>
    <w:p w:rsidR="00572BBF" w:rsidRDefault="00572BBF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0E6DF3" w:rsidRDefault="000E6DF3"/>
    <w:p w:rsidR="00DD788C" w:rsidRDefault="00DD788C"/>
    <w:p w:rsidR="000E6DF3" w:rsidRDefault="00DD788C">
      <w:r>
        <w:t xml:space="preserve">SHARE with your partner… IF YOU CHOOSE TO DO SO </w:t>
      </w:r>
      <w:r>
        <w:sym w:font="Wingdings" w:char="F04A"/>
      </w:r>
    </w:p>
    <w:p w:rsidR="00DD788C" w:rsidRDefault="00DD788C"/>
    <w:p w:rsidR="00DD788C" w:rsidRDefault="00556526">
      <w:r>
        <w:t>Almost ALL students have missing work. When you are finished this assignment…..please finish work on your list of missing work.</w:t>
      </w:r>
      <w:bookmarkStart w:id="0" w:name="_GoBack"/>
      <w:bookmarkEnd w:id="0"/>
    </w:p>
    <w:p w:rsidR="00572BBF" w:rsidRDefault="00572BBF"/>
    <w:sectPr w:rsidR="00572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E2"/>
    <w:rsid w:val="00041B0B"/>
    <w:rsid w:val="000E6DF3"/>
    <w:rsid w:val="002B5F2C"/>
    <w:rsid w:val="00556526"/>
    <w:rsid w:val="00572BBF"/>
    <w:rsid w:val="00906E5D"/>
    <w:rsid w:val="00D14CE2"/>
    <w:rsid w:val="00D36C03"/>
    <w:rsid w:val="00DD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Welton</dc:creator>
  <cp:lastModifiedBy>Kim Welton</cp:lastModifiedBy>
  <cp:revision>6</cp:revision>
  <cp:lastPrinted>2012-04-12T20:29:00Z</cp:lastPrinted>
  <dcterms:created xsi:type="dcterms:W3CDTF">2012-04-11T05:18:00Z</dcterms:created>
  <dcterms:modified xsi:type="dcterms:W3CDTF">2012-04-12T20:29:00Z</dcterms:modified>
</cp:coreProperties>
</file>